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AB4D4" w14:textId="77777777" w:rsidR="00411436" w:rsidRPr="00DA6D0B" w:rsidRDefault="00411436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00444D9D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B71B38" w14:textId="77777777" w:rsidR="00411436" w:rsidRDefault="00411436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2790B628" w14:textId="384DAB73" w:rsidR="00411436" w:rsidRPr="003C041E" w:rsidRDefault="00411436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75A8E163" w14:textId="2A69CF97" w:rsidR="00411436" w:rsidRPr="003C041E" w:rsidRDefault="00411436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13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6ADB9064" w14:textId="00131752" w:rsidR="00411436" w:rsidRDefault="00411436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08-12 ARALIK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61D9EC1F" w14:textId="3890D6E4" w:rsidR="009A672E" w:rsidRPr="00DA6D0B" w:rsidRDefault="009A672E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358404E3" w14:textId="77777777" w:rsidTr="004114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A886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FE794" w14:textId="77777777" w:rsidR="009A672E" w:rsidRPr="00411436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411436">
              <w:rPr>
                <w:rFonts w:ascii="Calibri" w:hAnsi="Calibri" w:cs="Calibri"/>
                <w:b/>
                <w:bCs/>
                <w:color w:val="FF0000"/>
                <w:sz w:val="24"/>
              </w:rPr>
              <w:t>HAREKET YETKİNLİĞİ</w:t>
            </w:r>
          </w:p>
        </w:tc>
      </w:tr>
      <w:tr w:rsidR="00DA6D0B" w:rsidRPr="00DA6D0B" w14:paraId="440DEBFE" w14:textId="77777777" w:rsidTr="004114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C5680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F44C3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Sarı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28. Bayrak Yarışı Oyunları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30. Atma - Vurma Oyunları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31. Yuvarlama - Tutma Oyunları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32. Tırtıl Yakan Topu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33. Hareketli Hedef Vurma Oyunları</w:t>
            </w:r>
          </w:p>
        </w:tc>
      </w:tr>
      <w:tr w:rsidR="00DA6D0B" w:rsidRPr="00DA6D0B" w14:paraId="418811FA" w14:textId="77777777" w:rsidTr="004114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3527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FFF0B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DA6D0B" w:rsidRPr="00DA6D0B" w14:paraId="515C9C28" w14:textId="77777777" w:rsidTr="004114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67A84" w14:textId="3E5C9B1B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6D380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BO.3.1.3.1. Oyun ve fiziki etkinliklerde kullanılabilecek basit stratejileri ve taktikleri açıklar.</w:t>
            </w:r>
          </w:p>
        </w:tc>
      </w:tr>
      <w:tr w:rsidR="00DA6D0B" w:rsidRPr="00DA6D0B" w14:paraId="225D6C65" w14:textId="77777777" w:rsidTr="004114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F8F62" w14:textId="01B7333A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C8F2C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43C9B05A" w14:textId="77777777" w:rsidTr="004114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41742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D4480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4B2C79AD" w14:textId="77777777" w:rsidTr="00411436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7F3BF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1FA76485" w14:textId="77777777" w:rsidTr="004114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4C0DC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777AF" w14:textId="05BDE19B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Hareket Stratejileri ve Taktikleri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“Birleştirilmiş Hareketler”  FEK’lerindeki (sarı 27-33 arasındaki kartlar) etkinlikler kullanılabilir. Bayrak yarışı (28. kart) ve atma-vurma (30. kart) oyunlarına öncelik verilmelidir.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DA6D0B" w:rsidRPr="00DA6D0B" w14:paraId="5B4F65D8" w14:textId="77777777" w:rsidTr="00411436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C80407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2CB87E8A" w14:textId="77777777" w:rsidTr="004114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2FF7D" w14:textId="6C34F86E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02717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2C535373" w14:textId="77777777" w:rsidTr="004114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B3E2A" w14:textId="472B954A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C966B" w14:textId="6E0B1611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4D9ADB44" w14:textId="77777777" w:rsidTr="00411436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52EAF" w14:textId="31789195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CA320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39A68EDC" w14:textId="28FAAE09" w:rsidR="00C66751" w:rsidRPr="00DA6D0B" w:rsidRDefault="008F4B91" w:rsidP="002E05B9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1E3EB4E" wp14:editId="1425DE3D">
                <wp:simplePos x="0" y="0"/>
                <wp:positionH relativeFrom="column">
                  <wp:posOffset>5219700</wp:posOffset>
                </wp:positionH>
                <wp:positionV relativeFrom="paragraph">
                  <wp:posOffset>189865</wp:posOffset>
                </wp:positionV>
                <wp:extent cx="1440180" cy="914400"/>
                <wp:effectExtent l="0" t="0" r="0" b="0"/>
                <wp:wrapNone/>
                <wp:docPr id="3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47B78B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68D2C35" wp14:editId="50E5CC90">
                                  <wp:extent cx="1248410" cy="446405"/>
                                  <wp:effectExtent l="0" t="0" r="8890" b="0"/>
                                  <wp:docPr id="36" name="Resim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E3EB4E" id="_x0000_s1050" style="position:absolute;margin-left:411pt;margin-top:14.95pt;width:113.4pt;height:1in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tIoDQIAAP4DAAAOAAAAZHJzL2Uyb0RvYy54bWysU9uOEzEMfUfiH6K807nQQhl1ulrtsghp&#10;gRULH5BmMp2IJA5O2uny9TiZthR4Q8xDFI/tY59jZ3V1sIbtFQYNruXVrORMOQmddtuWf/1y92LJ&#10;WYjCdcKAUy1/UoFfrZ8/W42+UTUMYDqFjEBcaEbf8iFG3xRFkIOyIszAK0fOHtCKSCZuiw7FSOjW&#10;FHVZvipGwM4jSBUC/b2dnHyd8fteyfip74OKzLSceov5xHxu0lmsV6LZovCDlsc2xD90YYV2VPQM&#10;dSuiYDvUf0FZLREC9HEmwRbQ91qqzIHYVOUfbB4H4VXmQuIEf5Yp/D9Y+XH/gEx3LX+54MwJSzP6&#10;TKoJtzWK1Umf0YeGwh79AyaGwd+D/BaYg5uBotQ1IoyDEh11VaX44reEZARKZZvxA3SELnYRslSH&#10;Hm0CJBHYIU/k6TwRdYhM0s9qPi+rJQ1Oku9NsvLICtGcsj2G+E6BZenScqTeM7rY34eYuhHNKSQV&#10;c3CnjclTN46NBLqoFznhwmN1pKU02rZ8WaZvWpNE8q3rcnIU2kx3KmDckXUiOgkWD5tDlrWenzTc&#10;QPdEOiBMS0iPhi4D4A/ORlrAlofvO4GKM/PekZaZLW1sNuaL1zWpgJeezaVHOElQLY+cTdebOG35&#10;zqPeDlSpOrK8Jv17naVJs5m6OvZPS5YVOz6ItMWXdo769WzXPwEAAP//AwBQSwMEFAAGAAgAAAAh&#10;AF4gHX/hAAAACwEAAA8AAABkcnMvZG93bnJldi54bWxMj8FKw0AQhu+C77CM4EXsxiiaxGyKFMQi&#10;QjHVnrfZMQlmZ9PsNolv7/Sktxnm55/vy5ez7cSIg28dKbhZRCCQKmdaqhV8bJ+vExA+aDK6c4QK&#10;ftDDsjg/y3Vm3ETvOJahFlxCPtMKmhD6TEpfNWi1X7geiW9fbrA68DrU0gx64nLbyTiK7qXVLfGH&#10;Rve4arD6Lo9WwVRtxt327UVurnZrR4f1YVV+vip1eTE/PYIIOIe/MJzwGR0KZtq7IxkvOgVJHLNL&#10;UBCnKYhTILpLWGbP08NtCrLI5X+H4hcAAP//AwBQSwECLQAUAAYACAAAACEAtoM4kv4AAADhAQAA&#10;EwAAAAAAAAAAAAAAAAAAAAAAW0NvbnRlbnRfVHlwZXNdLnhtbFBLAQItABQABgAIAAAAIQA4/SH/&#10;1gAAAJQBAAALAAAAAAAAAAAAAAAAAC8BAABfcmVscy8ucmVsc1BLAQItABQABgAIAAAAIQB5QtIo&#10;DQIAAP4DAAAOAAAAAAAAAAAAAAAAAC4CAABkcnMvZTJvRG9jLnhtbFBLAQItABQABgAIAAAAIQBe&#10;IB1/4QAAAAsBAAAPAAAAAAAAAAAAAAAAAGcEAABkcnMvZG93bnJldi54bWxQSwUGAAAAAAQABADz&#10;AAAAdQUAAAAA&#10;" filled="f" stroked="f">
                <v:textbox>
                  <w:txbxContent>
                    <w:p w14:paraId="7147B78B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68D2C35" wp14:editId="50E5CC90">
                            <wp:extent cx="1248410" cy="446405"/>
                            <wp:effectExtent l="0" t="0" r="8890" b="0"/>
                            <wp:docPr id="36" name="Resim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336C8BC" wp14:editId="10F1E8D4">
                <wp:simplePos x="0" y="0"/>
                <wp:positionH relativeFrom="column">
                  <wp:posOffset>2766060</wp:posOffset>
                </wp:positionH>
                <wp:positionV relativeFrom="paragraph">
                  <wp:posOffset>189865</wp:posOffset>
                </wp:positionV>
                <wp:extent cx="1440180" cy="914400"/>
                <wp:effectExtent l="0" t="0" r="0" b="0"/>
                <wp:wrapNone/>
                <wp:docPr id="3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DC6752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2D746352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651312E9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36C8BC" id="_x0000_s1051" style="position:absolute;margin-left:217.8pt;margin-top:14.95pt;width:113.4pt;height:1in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WSADAIAAP4DAAAOAAAAZHJzL2Uyb0RvYy54bWysU1Fv0zAQfkfiP1h+p0lKCyVqOk0bQ0gD&#10;JgY/wHWcxsL2mbPbZPz6nZ2uK/CGyIPly919d9935/XFaA07KAwaXMOrWcmZchJa7XYN//7t5tWK&#10;sxCFa4UBpxr+oAK/2Lx8sR58rebQg2kVMgJxoR58w/sYfV0UQfbKijADrxw5O0ArIpm4K1oUA6Fb&#10;U8zL8k0xALYeQaoQ6O/15OSbjN91SsYvXRdUZKbh1FvMJ+Zzm85isxb1DoXvtTy2If6hCyu0o6In&#10;qGsRBduj/gvKaokQoIszCbaArtNSZQ7Epir/YHPfC68yFxIn+JNM4f/Bys+HO2S6bfjrBWdOWJrR&#10;V1JNuJ1RbJ70GXyoKeze32FiGPwtyB+BObjqKUpdIsLQK9FSV1WKL35LSEagVLYdPkFL6GIfIUs1&#10;dmgTIInAxjyRh9NE1BiZpJ/VYlFWKxqcJN+7ZOWRFaJ+yvYY4gcFlqVLw5F6z+jicBti6kbUTyGp&#10;mIMbbUyeunFsINDlfJkTzjxWR1pKo23DV2X6pjVJJN+7NidHoc10pwLGHVknopNgcdyOWVZCp4Sk&#10;whbaB9IBYVpCejR06QF/cTbQAjY8/NwLVJyZj460zGxpY7OxWL6dkwp47tmee4STBNXwyNl0vYrT&#10;lu896l1Plaojy0vSv9NZmueujv3TkmXFjg8ibfG5naOen+3mEQAA//8DAFBLAwQUAAYACAAAACEA&#10;q4nZyeIAAAAKAQAADwAAAGRycy9kb3ducmV2LnhtbEyPQUvDQBCF74L/YRnBi9iNaU1NzKZIQSwi&#10;FNPa8zYZk2B2Ns1uk/jvHU96HN7He9+kq8m0YsDeNZYU3M0CEEiFLRuqFOx3z7cPIJzXVOrWEir4&#10;Rger7PIi1UlpR3rHIfeV4BJyiVZQe98lUrqiRqPdzHZInH3a3mjPZ1/Jstcjl5tWhkEQSaMb4oVa&#10;d7iusfjKz0bBWGyHw+7tRW5vDhtLp81pnX+8KnV9NT09gvA4+T8YfvVZHTJ2OtozlU60Chbz+4hR&#10;BWEcg2AgisIFiCOTy3kMMkvl/xeyHwAAAP//AwBQSwECLQAUAAYACAAAACEAtoM4kv4AAADhAQAA&#10;EwAAAAAAAAAAAAAAAAAAAAAAW0NvbnRlbnRfVHlwZXNdLnhtbFBLAQItABQABgAIAAAAIQA4/SH/&#10;1gAAAJQBAAALAAAAAAAAAAAAAAAAAC8BAABfcmVscy8ucmVsc1BLAQItABQABgAIAAAAIQAByWSA&#10;DAIAAP4DAAAOAAAAAAAAAAAAAAAAAC4CAABkcnMvZTJvRG9jLnhtbFBLAQItABQABgAIAAAAIQCr&#10;idnJ4gAAAAoBAAAPAAAAAAAAAAAAAAAAAGYEAABkcnMvZG93bnJldi54bWxQSwUGAAAAAAQABADz&#10;AAAAdQUAAAAA&#10;" filled="f" stroked="f">
                <v:textbox>
                  <w:txbxContent>
                    <w:p w14:paraId="07DC6752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2D746352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651312E9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A672E" w:rsidRPr="00DA6D0B">
        <w:rPr>
          <w:color w:val="000000" w:themeColor="text1"/>
        </w:rPr>
        <w:br w:type="page"/>
      </w:r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26726"/>
    <w:rsid w:val="00234C90"/>
    <w:rsid w:val="002749B0"/>
    <w:rsid w:val="002E05B9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